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5CD" w:rsidRPr="008D4A2C" w:rsidRDefault="00C365CD" w:rsidP="00812044">
      <w:pPr>
        <w:ind w:firstLine="708"/>
        <w:rPr>
          <w:rFonts w:ascii="Arial Black" w:hAnsi="Arial Black"/>
          <w:b/>
          <w:sz w:val="28"/>
          <w:szCs w:val="28"/>
          <w:u w:val="single"/>
        </w:rPr>
      </w:pPr>
      <w:r w:rsidRPr="008D4A2C">
        <w:rPr>
          <w:rFonts w:ascii="Arial Black" w:hAnsi="Arial Black"/>
          <w:b/>
          <w:sz w:val="28"/>
          <w:szCs w:val="28"/>
          <w:u w:val="single"/>
        </w:rPr>
        <w:t xml:space="preserve">FORMATO DE </w:t>
      </w:r>
      <w:r w:rsidR="00853FFF" w:rsidRPr="008D4A2C">
        <w:rPr>
          <w:rFonts w:ascii="Arial Black" w:hAnsi="Arial Black"/>
          <w:b/>
          <w:sz w:val="28"/>
          <w:szCs w:val="28"/>
          <w:u w:val="single"/>
        </w:rPr>
        <w:t>CESIÓN DE DERECHOS</w:t>
      </w:r>
      <w:r w:rsidR="00812044">
        <w:rPr>
          <w:rFonts w:ascii="Arial Black" w:hAnsi="Arial Black"/>
          <w:b/>
          <w:sz w:val="28"/>
          <w:szCs w:val="28"/>
          <w:u w:val="single"/>
        </w:rPr>
        <w:t xml:space="preserve"> FAU 2017</w:t>
      </w:r>
    </w:p>
    <w:p w:rsidR="00541B7E" w:rsidRDefault="00541B7E" w:rsidP="00541B7E">
      <w:pPr>
        <w:jc w:val="center"/>
        <w:rPr>
          <w:rFonts w:ascii="Times New Roman" w:hAnsi="Times New Roman" w:cs="Times New Roman"/>
          <w:b/>
          <w:bCs/>
          <w:sz w:val="48"/>
          <w:szCs w:val="48"/>
        </w:rPr>
      </w:pPr>
      <w:r>
        <w:rPr>
          <w:rFonts w:ascii="Arial" w:hAnsi="Arial" w:cs="Arial"/>
          <w:b/>
          <w:bCs/>
          <w:color w:val="000000"/>
          <w:sz w:val="36"/>
          <w:szCs w:val="36"/>
          <w:u w:val="single"/>
        </w:rPr>
        <w:t>Cesión de Derechos para utilización de Material Audiovisual</w:t>
      </w:r>
    </w:p>
    <w:p w:rsidR="00541B7E" w:rsidRDefault="00541B7E" w:rsidP="00541B7E">
      <w:pPr>
        <w:spacing w:after="240"/>
      </w:pPr>
    </w:p>
    <w:p w:rsidR="00541B7E" w:rsidRDefault="00541B7E" w:rsidP="00541B7E">
      <w:pPr>
        <w:jc w:val="both"/>
      </w:pPr>
      <w:r>
        <w:rPr>
          <w:rFonts w:ascii="Arial" w:hAnsi="Arial" w:cs="Arial"/>
          <w:color w:val="000000"/>
        </w:rPr>
        <w:t>Yo,___________________________________________ identificado con DNI: ____________________________cursando el_____ ciclo de ___________________________ en mi condición de propietario de los derechos del cortometraje “La Nana” con una duración de 1</w:t>
      </w:r>
      <w:r w:rsidR="00E06F7F">
        <w:rPr>
          <w:rFonts w:ascii="Arial" w:hAnsi="Arial" w:cs="Arial"/>
          <w:color w:val="000000"/>
        </w:rPr>
        <w:t>2</w:t>
      </w:r>
      <w:r>
        <w:rPr>
          <w:rFonts w:ascii="Arial" w:hAnsi="Arial" w:cs="Arial"/>
          <w:color w:val="000000"/>
        </w:rPr>
        <w:t xml:space="preserve"> minutos y realizado dentro del Curso de Producción Audiovisual I, autorizo a la Carrera de Comunicaciones de la Universidad San Ignacio de Loyola y a su programa extracurricular USIL TV para que se incluya en cualquier soporte audiovisual para efectos de reproducción y comunicación pública, sin perjuicio del respeto al derecho moral de paternidad e integridad. Por virtud de este documento el propietario de las imágenes declara que es propietario de los derechos sobre las imágenes y en consecuencia garantiza que puede otorgar la presente autorización sin limitación alguna. En todo caso responderá por cualquier reclamo que en materia de derechos de autor se pueda presentar, exonerando de cualquier responsabilidad a la carrera de Comunicaciones de la Universidad San Ignacio de Loyola.</w:t>
      </w:r>
    </w:p>
    <w:p w:rsidR="00541B7E" w:rsidRPr="00DC26B2" w:rsidRDefault="00541B7E" w:rsidP="00541B7E">
      <w:pPr>
        <w:jc w:val="both"/>
        <w:rPr>
          <w:color w:val="000000" w:themeColor="text1"/>
        </w:rPr>
      </w:pPr>
      <w:r w:rsidRPr="00DC26B2">
        <w:rPr>
          <w:rFonts w:ascii="Arial" w:hAnsi="Arial" w:cs="Arial"/>
          <w:color w:val="000000" w:themeColor="text1"/>
        </w:rPr>
        <w:t>La autorización que aquí se concede sobre este material audiovisual, es exclusiva para el cortometraje en mención, el cual tendrá un uso de carácter ______________  (cultural / comercial) y será difundido por _______________________________________________ (medio de difusión) y con fines comerciales por los sistemas de televisión abierta o cerrada en el territorio nacional o en el exterior, si así se requiriese.</w:t>
      </w:r>
    </w:p>
    <w:p w:rsidR="00541B7E" w:rsidRDefault="00541B7E" w:rsidP="00541B7E">
      <w:pPr>
        <w:spacing w:after="240"/>
        <w:rPr>
          <w:color w:val="FF0000"/>
        </w:rPr>
      </w:pPr>
    </w:p>
    <w:p w:rsidR="00541B7E" w:rsidRDefault="00541B7E" w:rsidP="00541B7E">
      <w:pPr>
        <w:jc w:val="both"/>
      </w:pPr>
      <w:r>
        <w:rPr>
          <w:rFonts w:ascii="Arial" w:hAnsi="Arial" w:cs="Arial"/>
          <w:color w:val="000000"/>
        </w:rPr>
        <w:t>Cordialmente,</w:t>
      </w:r>
    </w:p>
    <w:p w:rsidR="00541B7E" w:rsidRDefault="00541B7E" w:rsidP="00541B7E">
      <w:pPr>
        <w:spacing w:after="240"/>
      </w:pPr>
    </w:p>
    <w:p w:rsidR="00541B7E" w:rsidRDefault="00541B7E" w:rsidP="00541B7E">
      <w:pPr>
        <w:jc w:val="both"/>
      </w:pPr>
      <w:r>
        <w:rPr>
          <w:rFonts w:ascii="Arial" w:hAnsi="Arial" w:cs="Arial"/>
          <w:color w:val="000000"/>
        </w:rPr>
        <w:t>__________________</w:t>
      </w:r>
    </w:p>
    <w:p w:rsidR="00541B7E" w:rsidRDefault="00541B7E" w:rsidP="00541B7E">
      <w:pPr>
        <w:rPr>
          <w:lang w:val="en-US"/>
        </w:rPr>
      </w:pPr>
      <w:r>
        <w:rPr>
          <w:rFonts w:ascii="Arial" w:hAnsi="Arial" w:cs="Arial"/>
          <w:color w:val="000000"/>
        </w:rPr>
        <w:t>.Nombre</w:t>
      </w:r>
      <w:r w:rsidR="00EC53F5">
        <w:rPr>
          <w:rFonts w:ascii="Arial" w:hAnsi="Arial" w:cs="Arial"/>
          <w:color w:val="000000"/>
        </w:rPr>
        <w:t xml:space="preserve"> Completo</w:t>
      </w:r>
      <w:r>
        <w:rPr>
          <w:rFonts w:ascii="Arial" w:hAnsi="Arial" w:cs="Arial"/>
          <w:color w:val="000000"/>
        </w:rPr>
        <w:t>:</w:t>
      </w:r>
      <w:bookmarkStart w:id="0" w:name="_GoBack"/>
      <w:bookmarkEnd w:id="0"/>
    </w:p>
    <w:sectPr w:rsidR="00541B7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E21" w:rsidRDefault="00823E21" w:rsidP="006A07CA">
      <w:pPr>
        <w:spacing w:after="0" w:line="240" w:lineRule="auto"/>
      </w:pPr>
      <w:r>
        <w:separator/>
      </w:r>
    </w:p>
  </w:endnote>
  <w:endnote w:type="continuationSeparator" w:id="0">
    <w:p w:rsidR="00823E21" w:rsidRDefault="00823E21" w:rsidP="006A0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E21" w:rsidRDefault="00823E21" w:rsidP="006A07CA">
      <w:pPr>
        <w:spacing w:after="0" w:line="240" w:lineRule="auto"/>
      </w:pPr>
      <w:r>
        <w:separator/>
      </w:r>
    </w:p>
  </w:footnote>
  <w:footnote w:type="continuationSeparator" w:id="0">
    <w:p w:rsidR="00823E21" w:rsidRDefault="00823E21" w:rsidP="006A0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7CA" w:rsidRPr="005506D4" w:rsidRDefault="006A07CA" w:rsidP="006A07CA">
    <w:pPr>
      <w:spacing w:after="0" w:line="240" w:lineRule="auto"/>
      <w:ind w:left="-709"/>
      <w:rPr>
        <w:rFonts w:eastAsia="Times New Roman" w:cstheme="minorHAnsi"/>
        <w:b/>
        <w:sz w:val="28"/>
        <w:szCs w:val="28"/>
        <w:lang w:eastAsia="es-PE"/>
      </w:rPr>
    </w:pPr>
    <w:r>
      <w:rPr>
        <w:rFonts w:ascii="Arial" w:eastAsia="Times New Roman" w:hAnsi="Arial" w:cs="Arial"/>
        <w:b/>
        <w:lang w:eastAsia="es-PE"/>
      </w:rPr>
      <w:t xml:space="preserve">           </w:t>
    </w:r>
    <w:r w:rsidR="00783E39">
      <w:rPr>
        <w:noProof/>
        <w:lang w:eastAsia="es-PE"/>
      </w:rPr>
      <w:drawing>
        <wp:inline distT="0" distB="0" distL="0" distR="0" wp14:anchorId="4548ECDE" wp14:editId="19B3D791">
          <wp:extent cx="2085974" cy="1038225"/>
          <wp:effectExtent l="0" t="0" r="0" b="0"/>
          <wp:docPr id="2" name="Imagen 2" descr="C:\Users\rgayoso\AppData\Local\Microsoft\Windows\Temporary Internet Files\Content.Outlook\V5SYQC9E\USIL-FA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yoso\AppData\Local\Microsoft\Windows\Temporary Internet Files\Content.Outlook\V5SYQC9E\USIL-FAU-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334" cy="1039400"/>
                  </a:xfrm>
                  <a:prstGeom prst="rect">
                    <a:avLst/>
                  </a:prstGeom>
                  <a:noFill/>
                  <a:ln>
                    <a:noFill/>
                  </a:ln>
                </pic:spPr>
              </pic:pic>
            </a:graphicData>
          </a:graphic>
        </wp:inline>
      </w:drawing>
    </w:r>
    <w:r>
      <w:rPr>
        <w:rFonts w:ascii="Arial" w:eastAsia="Times New Roman" w:hAnsi="Arial" w:cs="Arial"/>
        <w:b/>
        <w:lang w:eastAsia="es-PE"/>
      </w:rPr>
      <w:t xml:space="preserve">      </w:t>
    </w:r>
    <w:r>
      <w:rPr>
        <w:rFonts w:ascii="Arial" w:eastAsia="Times New Roman" w:hAnsi="Arial" w:cs="Arial"/>
        <w:b/>
        <w:lang w:eastAsia="es-PE"/>
      </w:rPr>
      <w:tab/>
    </w:r>
    <w:r>
      <w:rPr>
        <w:rFonts w:ascii="Arial" w:eastAsia="Times New Roman" w:hAnsi="Arial" w:cs="Arial"/>
        <w:b/>
        <w:lang w:eastAsia="es-PE"/>
      </w:rPr>
      <w:tab/>
    </w:r>
    <w:r>
      <w:rPr>
        <w:rFonts w:ascii="Arial" w:eastAsia="Times New Roman" w:hAnsi="Arial" w:cs="Arial"/>
        <w:b/>
        <w:lang w:eastAsia="es-PE"/>
      </w:rPr>
      <w:tab/>
    </w:r>
    <w:r>
      <w:rPr>
        <w:rFonts w:ascii="Arial" w:eastAsia="Times New Roman" w:hAnsi="Arial" w:cs="Arial"/>
        <w:b/>
        <w:lang w:eastAsia="es-PE"/>
      </w:rPr>
      <w:tab/>
    </w:r>
    <w:r>
      <w:rPr>
        <w:rFonts w:ascii="Arial" w:eastAsia="Times New Roman" w:hAnsi="Arial" w:cs="Arial"/>
        <w:b/>
        <w:lang w:eastAsia="es-PE"/>
      </w:rPr>
      <w:tab/>
    </w:r>
    <w:r>
      <w:rPr>
        <w:rFonts w:ascii="Arial" w:eastAsia="Times New Roman" w:hAnsi="Arial" w:cs="Arial"/>
        <w:b/>
        <w:lang w:eastAsia="es-PE"/>
      </w:rPr>
      <w:tab/>
    </w:r>
    <w:r>
      <w:rPr>
        <w:rFonts w:ascii="Arial" w:eastAsia="Times New Roman" w:hAnsi="Arial" w:cs="Arial"/>
        <w:b/>
        <w:lang w:eastAsia="es-PE"/>
      </w:rPr>
      <w:tab/>
    </w:r>
    <w:r>
      <w:rPr>
        <w:rFonts w:ascii="Arial" w:eastAsia="Times New Roman" w:hAnsi="Arial" w:cs="Arial"/>
        <w:b/>
        <w:lang w:eastAsia="es-PE"/>
      </w:rPr>
      <w:tab/>
    </w:r>
    <w:r>
      <w:rPr>
        <w:rFonts w:ascii="Arial" w:eastAsia="Times New Roman" w:hAnsi="Arial" w:cs="Arial"/>
        <w:b/>
        <w:lang w:eastAsia="es-PE"/>
      </w:rPr>
      <w:tab/>
    </w:r>
    <w:r>
      <w:rPr>
        <w:rFonts w:ascii="Arial" w:eastAsia="Times New Roman" w:hAnsi="Arial" w:cs="Arial"/>
        <w:b/>
        <w:lang w:eastAsia="es-PE"/>
      </w:rPr>
      <w:tab/>
    </w:r>
    <w:r>
      <w:rPr>
        <w:rFonts w:ascii="Arial" w:eastAsia="Times New Roman" w:hAnsi="Arial" w:cs="Arial"/>
        <w:b/>
        <w:lang w:eastAsia="es-PE"/>
      </w:rPr>
      <w:tab/>
    </w:r>
    <w:r>
      <w:rPr>
        <w:rFonts w:ascii="Arial" w:eastAsia="Times New Roman" w:hAnsi="Arial" w:cs="Arial"/>
        <w:b/>
        <w:lang w:eastAsia="es-PE"/>
      </w:rPr>
      <w:tab/>
    </w:r>
    <w:r>
      <w:rPr>
        <w:rFonts w:ascii="Arial" w:eastAsia="Times New Roman" w:hAnsi="Arial" w:cs="Arial"/>
        <w:b/>
        <w:lang w:eastAsia="es-PE"/>
      </w:rPr>
      <w:tab/>
    </w:r>
    <w:r>
      <w:rPr>
        <w:rFonts w:ascii="Arial" w:eastAsia="Times New Roman" w:hAnsi="Arial" w:cs="Arial"/>
        <w:b/>
        <w:lang w:eastAsia="es-PE"/>
      </w:rPr>
      <w:tab/>
    </w:r>
    <w:r>
      <w:rPr>
        <w:rFonts w:ascii="Arial" w:eastAsia="Times New Roman" w:hAnsi="Arial" w:cs="Arial"/>
        <w:b/>
        <w:lang w:eastAsia="es-PE"/>
      </w:rPr>
      <w:tab/>
    </w:r>
    <w:r>
      <w:rPr>
        <w:rFonts w:ascii="Arial" w:eastAsia="Times New Roman" w:hAnsi="Arial" w:cs="Arial"/>
        <w:b/>
        <w:lang w:eastAsia="es-PE"/>
      </w:rPr>
      <w:tab/>
    </w:r>
    <w:r>
      <w:rPr>
        <w:rFonts w:ascii="Arial" w:eastAsia="Times New Roman" w:hAnsi="Arial" w:cs="Arial"/>
        <w:b/>
        <w:lang w:eastAsia="es-PE"/>
      </w:rPr>
      <w:tab/>
    </w:r>
    <w:r w:rsidRPr="005506D4">
      <w:rPr>
        <w:rFonts w:eastAsia="Times New Roman" w:cstheme="minorHAnsi"/>
        <w:b/>
        <w:sz w:val="28"/>
        <w:szCs w:val="28"/>
        <w:lang w:eastAsia="es-PE"/>
      </w:rPr>
      <w:t>Carrera de Comunicaciones</w:t>
    </w:r>
  </w:p>
  <w:p w:rsidR="006A07CA" w:rsidRPr="006C3268" w:rsidRDefault="006A07CA" w:rsidP="006C3268">
    <w:pPr>
      <w:pBdr>
        <w:bottom w:val="single" w:sz="12" w:space="1" w:color="auto"/>
      </w:pBdr>
      <w:spacing w:after="0" w:line="240" w:lineRule="auto"/>
      <w:jc w:val="right"/>
      <w:rPr>
        <w:rFonts w:eastAsia="Times New Roman" w:cstheme="minorHAnsi"/>
        <w:lang w:eastAsia="es-PE"/>
      </w:rPr>
    </w:pPr>
    <w:r w:rsidRPr="005506D4">
      <w:rPr>
        <w:rFonts w:eastAsia="Times New Roman" w:cstheme="minorHAnsi"/>
        <w:lang w:eastAsia="es-PE"/>
      </w:rPr>
      <w:t>Facultad de Humanidades</w:t>
    </w:r>
  </w:p>
  <w:p w:rsidR="006A07CA" w:rsidRDefault="006A07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11D3"/>
    <w:multiLevelType w:val="hybridMultilevel"/>
    <w:tmpl w:val="C1AEE356"/>
    <w:lvl w:ilvl="0" w:tplc="B6E29A3E">
      <w:start w:val="1"/>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C826C04"/>
    <w:multiLevelType w:val="hybridMultilevel"/>
    <w:tmpl w:val="65A039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D091FDE"/>
    <w:multiLevelType w:val="hybridMultilevel"/>
    <w:tmpl w:val="2AE877F6"/>
    <w:lvl w:ilvl="0" w:tplc="ADE82C98">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CA"/>
    <w:rsid w:val="00016A49"/>
    <w:rsid w:val="000437BA"/>
    <w:rsid w:val="000526A8"/>
    <w:rsid w:val="00056143"/>
    <w:rsid w:val="000814B5"/>
    <w:rsid w:val="000817E3"/>
    <w:rsid w:val="000978BC"/>
    <w:rsid w:val="000C00A4"/>
    <w:rsid w:val="000D2938"/>
    <w:rsid w:val="001104A6"/>
    <w:rsid w:val="0012027E"/>
    <w:rsid w:val="001370CE"/>
    <w:rsid w:val="00180F3D"/>
    <w:rsid w:val="00192071"/>
    <w:rsid w:val="001A5E07"/>
    <w:rsid w:val="001D418A"/>
    <w:rsid w:val="001E4E56"/>
    <w:rsid w:val="002227DB"/>
    <w:rsid w:val="00251AAF"/>
    <w:rsid w:val="00263CFC"/>
    <w:rsid w:val="00283124"/>
    <w:rsid w:val="00291D71"/>
    <w:rsid w:val="002C01A7"/>
    <w:rsid w:val="002D62E0"/>
    <w:rsid w:val="002E516C"/>
    <w:rsid w:val="002F407B"/>
    <w:rsid w:val="00336097"/>
    <w:rsid w:val="00360509"/>
    <w:rsid w:val="003963FF"/>
    <w:rsid w:val="003A76BB"/>
    <w:rsid w:val="003E4669"/>
    <w:rsid w:val="003E5F91"/>
    <w:rsid w:val="00400F85"/>
    <w:rsid w:val="0043672D"/>
    <w:rsid w:val="004518D5"/>
    <w:rsid w:val="00477D72"/>
    <w:rsid w:val="00497D63"/>
    <w:rsid w:val="004A1F1A"/>
    <w:rsid w:val="004B4D77"/>
    <w:rsid w:val="004B5F47"/>
    <w:rsid w:val="004C1089"/>
    <w:rsid w:val="00500B0D"/>
    <w:rsid w:val="00514B18"/>
    <w:rsid w:val="00541B7E"/>
    <w:rsid w:val="00552219"/>
    <w:rsid w:val="00566660"/>
    <w:rsid w:val="00580A67"/>
    <w:rsid w:val="005925C9"/>
    <w:rsid w:val="00592ECA"/>
    <w:rsid w:val="00594252"/>
    <w:rsid w:val="005C01AD"/>
    <w:rsid w:val="005F240B"/>
    <w:rsid w:val="005F574A"/>
    <w:rsid w:val="0060466E"/>
    <w:rsid w:val="00651FB1"/>
    <w:rsid w:val="006710C5"/>
    <w:rsid w:val="006A07CA"/>
    <w:rsid w:val="006C3268"/>
    <w:rsid w:val="006E53D8"/>
    <w:rsid w:val="00712520"/>
    <w:rsid w:val="007339BA"/>
    <w:rsid w:val="00734862"/>
    <w:rsid w:val="007409CC"/>
    <w:rsid w:val="00775077"/>
    <w:rsid w:val="00783E39"/>
    <w:rsid w:val="00792AEB"/>
    <w:rsid w:val="007B59A4"/>
    <w:rsid w:val="007F0A05"/>
    <w:rsid w:val="0080711A"/>
    <w:rsid w:val="00810B1B"/>
    <w:rsid w:val="00812044"/>
    <w:rsid w:val="00823E21"/>
    <w:rsid w:val="008459EE"/>
    <w:rsid w:val="0085059C"/>
    <w:rsid w:val="00852204"/>
    <w:rsid w:val="00853FFF"/>
    <w:rsid w:val="00854548"/>
    <w:rsid w:val="00856F2A"/>
    <w:rsid w:val="008777DE"/>
    <w:rsid w:val="00893AAD"/>
    <w:rsid w:val="008A38B3"/>
    <w:rsid w:val="008D1EE1"/>
    <w:rsid w:val="008D2E21"/>
    <w:rsid w:val="008D4A2C"/>
    <w:rsid w:val="008E56DD"/>
    <w:rsid w:val="00910687"/>
    <w:rsid w:val="00926BA4"/>
    <w:rsid w:val="00934344"/>
    <w:rsid w:val="00936326"/>
    <w:rsid w:val="00963C40"/>
    <w:rsid w:val="009C1378"/>
    <w:rsid w:val="00A17187"/>
    <w:rsid w:val="00A3651A"/>
    <w:rsid w:val="00A6582E"/>
    <w:rsid w:val="00A67BFE"/>
    <w:rsid w:val="00A92565"/>
    <w:rsid w:val="00AC5005"/>
    <w:rsid w:val="00AC6966"/>
    <w:rsid w:val="00AE060B"/>
    <w:rsid w:val="00AE57E3"/>
    <w:rsid w:val="00AF00E0"/>
    <w:rsid w:val="00B07F9A"/>
    <w:rsid w:val="00B13406"/>
    <w:rsid w:val="00B311A0"/>
    <w:rsid w:val="00B53267"/>
    <w:rsid w:val="00B54DE2"/>
    <w:rsid w:val="00BE4573"/>
    <w:rsid w:val="00BE5826"/>
    <w:rsid w:val="00C20283"/>
    <w:rsid w:val="00C365CD"/>
    <w:rsid w:val="00C45550"/>
    <w:rsid w:val="00C558FD"/>
    <w:rsid w:val="00C70CCE"/>
    <w:rsid w:val="00C717DA"/>
    <w:rsid w:val="00CA74B1"/>
    <w:rsid w:val="00CA7FF4"/>
    <w:rsid w:val="00CC639C"/>
    <w:rsid w:val="00CD6184"/>
    <w:rsid w:val="00CE05AD"/>
    <w:rsid w:val="00CE3103"/>
    <w:rsid w:val="00D105EA"/>
    <w:rsid w:val="00D154EE"/>
    <w:rsid w:val="00D23078"/>
    <w:rsid w:val="00D2587A"/>
    <w:rsid w:val="00D27E0A"/>
    <w:rsid w:val="00D70461"/>
    <w:rsid w:val="00D73D79"/>
    <w:rsid w:val="00D82B40"/>
    <w:rsid w:val="00DA10A4"/>
    <w:rsid w:val="00DB43A8"/>
    <w:rsid w:val="00DC2337"/>
    <w:rsid w:val="00E06F7F"/>
    <w:rsid w:val="00E93FA7"/>
    <w:rsid w:val="00EB28EE"/>
    <w:rsid w:val="00EB52C1"/>
    <w:rsid w:val="00EC119D"/>
    <w:rsid w:val="00EC53F5"/>
    <w:rsid w:val="00F04333"/>
    <w:rsid w:val="00F06E83"/>
    <w:rsid w:val="00F205BC"/>
    <w:rsid w:val="00F45DC0"/>
    <w:rsid w:val="00F56042"/>
    <w:rsid w:val="00FB33D1"/>
    <w:rsid w:val="00FC59D0"/>
    <w:rsid w:val="00FD48D0"/>
    <w:rsid w:val="00FF50C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07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07CA"/>
  </w:style>
  <w:style w:type="paragraph" w:styleId="Piedepgina">
    <w:name w:val="footer"/>
    <w:basedOn w:val="Normal"/>
    <w:link w:val="PiedepginaCar"/>
    <w:uiPriority w:val="99"/>
    <w:unhideWhenUsed/>
    <w:rsid w:val="006A07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07CA"/>
  </w:style>
  <w:style w:type="paragraph" w:styleId="Textodeglobo">
    <w:name w:val="Balloon Text"/>
    <w:basedOn w:val="Normal"/>
    <w:link w:val="TextodegloboCar"/>
    <w:uiPriority w:val="99"/>
    <w:semiHidden/>
    <w:unhideWhenUsed/>
    <w:rsid w:val="006A07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07CA"/>
    <w:rPr>
      <w:rFonts w:ascii="Tahoma" w:hAnsi="Tahoma" w:cs="Tahoma"/>
      <w:sz w:val="16"/>
      <w:szCs w:val="16"/>
    </w:rPr>
  </w:style>
  <w:style w:type="paragraph" w:styleId="Prrafodelista">
    <w:name w:val="List Paragraph"/>
    <w:basedOn w:val="Normal"/>
    <w:uiPriority w:val="34"/>
    <w:qFormat/>
    <w:rsid w:val="008777DE"/>
    <w:pPr>
      <w:ind w:left="720"/>
      <w:contextualSpacing/>
    </w:pPr>
  </w:style>
  <w:style w:type="paragraph" w:styleId="Sinespaciado">
    <w:name w:val="No Spacing"/>
    <w:uiPriority w:val="1"/>
    <w:qFormat/>
    <w:rsid w:val="006C3268"/>
    <w:pPr>
      <w:spacing w:after="0" w:line="240" w:lineRule="auto"/>
    </w:pPr>
  </w:style>
  <w:style w:type="table" w:styleId="Tablaconcuadrcula">
    <w:name w:val="Table Grid"/>
    <w:basedOn w:val="Tablanormal"/>
    <w:uiPriority w:val="59"/>
    <w:rsid w:val="0026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F04333"/>
    <w:rPr>
      <w:b/>
      <w:bCs/>
    </w:rPr>
  </w:style>
  <w:style w:type="paragraph" w:styleId="NormalWeb">
    <w:name w:val="Normal (Web)"/>
    <w:basedOn w:val="Normal"/>
    <w:uiPriority w:val="99"/>
    <w:semiHidden/>
    <w:unhideWhenUsed/>
    <w:rsid w:val="00400F8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unhideWhenUsed/>
    <w:rsid w:val="004A1F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07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07CA"/>
  </w:style>
  <w:style w:type="paragraph" w:styleId="Piedepgina">
    <w:name w:val="footer"/>
    <w:basedOn w:val="Normal"/>
    <w:link w:val="PiedepginaCar"/>
    <w:uiPriority w:val="99"/>
    <w:unhideWhenUsed/>
    <w:rsid w:val="006A07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07CA"/>
  </w:style>
  <w:style w:type="paragraph" w:styleId="Textodeglobo">
    <w:name w:val="Balloon Text"/>
    <w:basedOn w:val="Normal"/>
    <w:link w:val="TextodegloboCar"/>
    <w:uiPriority w:val="99"/>
    <w:semiHidden/>
    <w:unhideWhenUsed/>
    <w:rsid w:val="006A07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07CA"/>
    <w:rPr>
      <w:rFonts w:ascii="Tahoma" w:hAnsi="Tahoma" w:cs="Tahoma"/>
      <w:sz w:val="16"/>
      <w:szCs w:val="16"/>
    </w:rPr>
  </w:style>
  <w:style w:type="paragraph" w:styleId="Prrafodelista">
    <w:name w:val="List Paragraph"/>
    <w:basedOn w:val="Normal"/>
    <w:uiPriority w:val="34"/>
    <w:qFormat/>
    <w:rsid w:val="008777DE"/>
    <w:pPr>
      <w:ind w:left="720"/>
      <w:contextualSpacing/>
    </w:pPr>
  </w:style>
  <w:style w:type="paragraph" w:styleId="Sinespaciado">
    <w:name w:val="No Spacing"/>
    <w:uiPriority w:val="1"/>
    <w:qFormat/>
    <w:rsid w:val="006C3268"/>
    <w:pPr>
      <w:spacing w:after="0" w:line="240" w:lineRule="auto"/>
    </w:pPr>
  </w:style>
  <w:style w:type="table" w:styleId="Tablaconcuadrcula">
    <w:name w:val="Table Grid"/>
    <w:basedOn w:val="Tablanormal"/>
    <w:uiPriority w:val="59"/>
    <w:rsid w:val="0026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F04333"/>
    <w:rPr>
      <w:b/>
      <w:bCs/>
    </w:rPr>
  </w:style>
  <w:style w:type="paragraph" w:styleId="NormalWeb">
    <w:name w:val="Normal (Web)"/>
    <w:basedOn w:val="Normal"/>
    <w:uiPriority w:val="99"/>
    <w:semiHidden/>
    <w:unhideWhenUsed/>
    <w:rsid w:val="00400F8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unhideWhenUsed/>
    <w:rsid w:val="004A1F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39562">
      <w:bodyDiv w:val="1"/>
      <w:marLeft w:val="0"/>
      <w:marRight w:val="0"/>
      <w:marTop w:val="0"/>
      <w:marBottom w:val="0"/>
      <w:divBdr>
        <w:top w:val="none" w:sz="0" w:space="0" w:color="auto"/>
        <w:left w:val="none" w:sz="0" w:space="0" w:color="auto"/>
        <w:bottom w:val="none" w:sz="0" w:space="0" w:color="auto"/>
        <w:right w:val="none" w:sz="0" w:space="0" w:color="auto"/>
      </w:divBdr>
    </w:div>
    <w:div w:id="9921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1363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Organizacion</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Gayoso Diestra</dc:creator>
  <cp:lastModifiedBy>Avid</cp:lastModifiedBy>
  <cp:revision>21</cp:revision>
  <cp:lastPrinted>2015-12-11T16:22:00Z</cp:lastPrinted>
  <dcterms:created xsi:type="dcterms:W3CDTF">2017-11-17T15:56:00Z</dcterms:created>
  <dcterms:modified xsi:type="dcterms:W3CDTF">2017-11-20T21:01:00Z</dcterms:modified>
</cp:coreProperties>
</file>